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979" w14:textId="3148D3CF" w:rsidR="0060604D" w:rsidRPr="0016788B" w:rsidRDefault="0060604D" w:rsidP="0060604D">
      <w:pPr>
        <w:rPr>
          <w:rFonts w:ascii="Tiara Black Demo" w:hAnsi="Tiara Black Demo"/>
          <w:color w:val="441831"/>
          <w:sz w:val="12"/>
          <w:szCs w:val="12"/>
        </w:rPr>
      </w:pPr>
      <w:r w:rsidRPr="0016788B">
        <w:rPr>
          <w:rFonts w:ascii="Tiara Black Demo" w:hAnsi="Tiara Black Demo"/>
          <w:noProof/>
          <w:color w:val="441831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185C26" wp14:editId="24D0970C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3990975" cy="1881505"/>
                <wp:effectExtent l="0" t="0" r="952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FF93" w14:textId="0802D3E8" w:rsidR="0060604D" w:rsidRDefault="007F0043" w:rsidP="006060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82B31" wp14:editId="3424E952">
                                  <wp:extent cx="2781300" cy="1482902"/>
                                  <wp:effectExtent l="0" t="0" r="0" b="3175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6856" cy="1485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85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25pt;width:314.25pt;height:148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" stroked="f">
                <v:textbox>
                  <w:txbxContent>
                    <w:p w14:paraId="0780FF93" w14:textId="0802D3E8" w:rsidR="0060604D" w:rsidRDefault="007F0043" w:rsidP="006060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882B31" wp14:editId="3424E952">
                            <wp:extent cx="2781300" cy="1482902"/>
                            <wp:effectExtent l="0" t="0" r="0" b="3175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6856" cy="1485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D5FF5" w14:textId="77777777" w:rsidR="0060604D" w:rsidRPr="0016788B" w:rsidRDefault="0060604D">
      <w:pPr>
        <w:rPr>
          <w:sz w:val="12"/>
          <w:szCs w:val="12"/>
        </w:rPr>
      </w:pPr>
    </w:p>
    <w:p w14:paraId="3779DE06" w14:textId="7461043A" w:rsidR="0060604D" w:rsidRPr="0016788B" w:rsidRDefault="0060604D">
      <w:pPr>
        <w:rPr>
          <w:rFonts w:ascii="Tiara Black Demo" w:hAnsi="Tiara Black Demo"/>
          <w:color w:val="441831"/>
          <w:sz w:val="12"/>
          <w:szCs w:val="12"/>
        </w:rPr>
      </w:pPr>
    </w:p>
    <w:p w14:paraId="744CB356" w14:textId="5C440A00" w:rsidR="00387FAB" w:rsidRPr="0016788B" w:rsidRDefault="00387FAB">
      <w:pPr>
        <w:rPr>
          <w:sz w:val="12"/>
          <w:szCs w:val="12"/>
        </w:rPr>
      </w:pPr>
    </w:p>
    <w:p w14:paraId="6D07DE16" w14:textId="242ED28D" w:rsidR="00C55CF9" w:rsidRPr="0016788B" w:rsidRDefault="00C55CF9" w:rsidP="0060604D">
      <w:pPr>
        <w:spacing w:after="0"/>
        <w:rPr>
          <w:rFonts w:ascii="Trajan Pro" w:hAnsi="Trajan Pro"/>
          <w:sz w:val="12"/>
          <w:szCs w:val="12"/>
        </w:rPr>
      </w:pPr>
    </w:p>
    <w:p w14:paraId="64A958F2" w14:textId="5CEE3295" w:rsidR="00C55CF9" w:rsidRPr="0016788B" w:rsidRDefault="00C55CF9" w:rsidP="0060604D">
      <w:pPr>
        <w:spacing w:after="0"/>
        <w:rPr>
          <w:rFonts w:ascii="Trajan Pro" w:hAnsi="Trajan Pro"/>
          <w:sz w:val="12"/>
          <w:szCs w:val="12"/>
        </w:rPr>
      </w:pPr>
    </w:p>
    <w:p w14:paraId="02B53FCF" w14:textId="77777777" w:rsidR="00C55CF9" w:rsidRPr="0016788B" w:rsidRDefault="00C55CF9" w:rsidP="0060604D">
      <w:pPr>
        <w:spacing w:after="0"/>
        <w:rPr>
          <w:rFonts w:ascii="Trajan Pro" w:hAnsi="Trajan Pro"/>
          <w:sz w:val="12"/>
          <w:szCs w:val="12"/>
        </w:rPr>
      </w:pPr>
    </w:p>
    <w:p w14:paraId="664A031E" w14:textId="77777777" w:rsidR="00C55CF9" w:rsidRPr="0016788B" w:rsidRDefault="00C55CF9" w:rsidP="0060604D">
      <w:pPr>
        <w:spacing w:after="0"/>
        <w:rPr>
          <w:rFonts w:ascii="Trajan Pro" w:hAnsi="Trajan Pro"/>
          <w:sz w:val="12"/>
          <w:szCs w:val="12"/>
        </w:rPr>
      </w:pPr>
    </w:p>
    <w:p w14:paraId="4CF25E9E" w14:textId="77777777" w:rsidR="007F0043" w:rsidRPr="0016788B" w:rsidRDefault="007F0043" w:rsidP="0060604D">
      <w:pPr>
        <w:spacing w:after="0"/>
        <w:rPr>
          <w:rFonts w:ascii="Trajan Pro" w:hAnsi="Trajan Pro"/>
          <w:sz w:val="12"/>
          <w:szCs w:val="12"/>
        </w:rPr>
      </w:pPr>
    </w:p>
    <w:p w14:paraId="334759B6" w14:textId="4D073CA3" w:rsidR="007F0043" w:rsidRDefault="0010533B" w:rsidP="0060604D">
      <w:pPr>
        <w:spacing w:after="0"/>
        <w:rPr>
          <w:rFonts w:ascii="Trajan Pro" w:hAnsi="Trajan Pro"/>
          <w:sz w:val="12"/>
          <w:szCs w:val="12"/>
        </w:rPr>
      </w:pPr>
      <w:r w:rsidRPr="0016788B">
        <w:rPr>
          <w:rFonts w:ascii="Trajan Pro" w:hAnsi="Trajan Pro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B40D2D" wp14:editId="29AE1DC5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2800350" cy="438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8DC3" w14:textId="7682DD8C" w:rsidR="00C55CF9" w:rsidRPr="0016788B" w:rsidRDefault="00C55CF9" w:rsidP="0010533B">
                            <w:pPr>
                              <w:jc w:val="center"/>
                              <w:rPr>
                                <w:rFonts w:ascii="Trajan Pro" w:hAnsi="Trajan Pro"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16788B">
                              <w:rPr>
                                <w:rFonts w:ascii="Trajan Pro" w:hAnsi="Trajan Pro"/>
                                <w:color w:val="660066"/>
                                <w:sz w:val="32"/>
                                <w:szCs w:val="32"/>
                              </w:rPr>
                              <w:t>House Cocktails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0D2D" id="_x0000_s1027" type="#_x0000_t202" style="position:absolute;margin-left:0;margin-top:6.05pt;width:220.5pt;height:34.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">
                <v:textbox>
                  <w:txbxContent>
                    <w:p w14:paraId="6BCA8DC3" w14:textId="7682DD8C" w:rsidR="00C55CF9" w:rsidRPr="0016788B" w:rsidRDefault="00C55CF9" w:rsidP="0010533B">
                      <w:pPr>
                        <w:jc w:val="center"/>
                        <w:rPr>
                          <w:rFonts w:ascii="Trajan Pro" w:hAnsi="Trajan Pro"/>
                          <w:color w:val="660066"/>
                          <w:sz w:val="32"/>
                          <w:szCs w:val="32"/>
                        </w:rPr>
                      </w:pPr>
                      <w:r w:rsidRPr="0016788B">
                        <w:rPr>
                          <w:rFonts w:ascii="Trajan Pro" w:hAnsi="Trajan Pro"/>
                          <w:color w:val="660066"/>
                          <w:sz w:val="32"/>
                          <w:szCs w:val="32"/>
                        </w:rPr>
                        <w:t>House Cocktails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3194B" w14:textId="4D176242" w:rsidR="0016788B" w:rsidRDefault="0016788B" w:rsidP="0060604D">
      <w:pPr>
        <w:spacing w:after="0"/>
        <w:rPr>
          <w:rFonts w:ascii="Trajan Pro" w:hAnsi="Trajan Pro"/>
          <w:sz w:val="12"/>
          <w:szCs w:val="12"/>
        </w:rPr>
      </w:pPr>
    </w:p>
    <w:p w14:paraId="7B8BB812" w14:textId="127FD47B" w:rsidR="0016788B" w:rsidRDefault="0016788B" w:rsidP="0060604D">
      <w:pPr>
        <w:spacing w:after="0"/>
        <w:rPr>
          <w:rFonts w:ascii="Trajan Pro" w:hAnsi="Trajan Pro"/>
          <w:sz w:val="12"/>
          <w:szCs w:val="12"/>
        </w:rPr>
      </w:pPr>
    </w:p>
    <w:p w14:paraId="306A9416" w14:textId="2EBF82BC" w:rsidR="0016788B" w:rsidRDefault="0016788B" w:rsidP="0060604D">
      <w:pPr>
        <w:spacing w:after="0"/>
        <w:rPr>
          <w:rFonts w:ascii="Trajan Pro" w:hAnsi="Trajan Pro"/>
          <w:sz w:val="12"/>
          <w:szCs w:val="12"/>
        </w:rPr>
      </w:pPr>
    </w:p>
    <w:p w14:paraId="737A8D8F" w14:textId="3F9595D8" w:rsidR="0016788B" w:rsidRDefault="0016788B" w:rsidP="0060604D">
      <w:pPr>
        <w:spacing w:after="0"/>
        <w:rPr>
          <w:rFonts w:ascii="Trajan Pro" w:hAnsi="Trajan Pro"/>
          <w:sz w:val="12"/>
          <w:szCs w:val="12"/>
        </w:rPr>
      </w:pPr>
    </w:p>
    <w:p w14:paraId="68A252B6" w14:textId="2B6D82F7" w:rsidR="0016788B" w:rsidRDefault="0016788B" w:rsidP="0060604D">
      <w:pPr>
        <w:spacing w:after="0"/>
        <w:rPr>
          <w:rFonts w:ascii="Trajan Pro" w:hAnsi="Trajan Pro"/>
          <w:sz w:val="12"/>
          <w:szCs w:val="12"/>
        </w:rPr>
      </w:pPr>
    </w:p>
    <w:p w14:paraId="1DF89886" w14:textId="47F02909" w:rsidR="0016788B" w:rsidRDefault="0016788B" w:rsidP="0060604D">
      <w:pPr>
        <w:spacing w:after="0"/>
        <w:rPr>
          <w:rFonts w:ascii="Trajan Pro" w:hAnsi="Trajan Pro"/>
          <w:sz w:val="12"/>
          <w:szCs w:val="12"/>
        </w:rPr>
      </w:pPr>
    </w:p>
    <w:p w14:paraId="4C67C230" w14:textId="1210F111" w:rsidR="00E950FC" w:rsidRPr="0010533B" w:rsidRDefault="00E950FC" w:rsidP="0060604D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 xml:space="preserve">Espresso Martini </w:t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  £9.00</w:t>
      </w:r>
    </w:p>
    <w:p w14:paraId="2ECF0902" w14:textId="7C619464" w:rsidR="00E950FC" w:rsidRPr="0010533B" w:rsidRDefault="0060604D" w:rsidP="00C55CF9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>Absolute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5C6CDF" w:rsidRPr="0010533B">
        <w:rPr>
          <w:rFonts w:ascii="Trajan Pro" w:hAnsi="Trajan Pro"/>
          <w:i/>
          <w:iCs/>
          <w:color w:val="660066"/>
          <w:sz w:val="16"/>
          <w:szCs w:val="16"/>
        </w:rPr>
        <w:t>V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>odka, Mr Blacks coffee liqueur, espress</w:t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>o</w:t>
      </w:r>
    </w:p>
    <w:p w14:paraId="0A6BEB20" w14:textId="6FA5FA4C" w:rsidR="0010533B" w:rsidRPr="0010533B" w:rsidRDefault="00E950FC" w:rsidP="00387FAB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 xml:space="preserve">Mojito </w:t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  £9.00</w:t>
      </w:r>
    </w:p>
    <w:p w14:paraId="3B0FE53A" w14:textId="674473B4" w:rsidR="0010533B" w:rsidRPr="0010533B" w:rsidRDefault="00E950FC" w:rsidP="0010533B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Havannah 7, sugar, mint, </w:t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 xml:space="preserve">    </w:t>
      </w:r>
      <w:r w:rsidRPr="0010533B">
        <w:rPr>
          <w:rFonts w:ascii="Trajan Pro" w:hAnsi="Trajan Pro"/>
          <w:i/>
          <w:iCs/>
          <w:color w:val="660066"/>
          <w:sz w:val="16"/>
          <w:szCs w:val="16"/>
        </w:rPr>
        <w:t>lime</w:t>
      </w:r>
      <w:r w:rsidR="005860BB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</w:p>
    <w:p w14:paraId="14763E26" w14:textId="2C0275AC" w:rsidR="00E950FC" w:rsidRPr="0010533B" w:rsidRDefault="00E950FC" w:rsidP="00387FAB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>Salted caramel Por</w:t>
      </w:r>
      <w:r w:rsidR="00C55CF9" w:rsidRPr="0010533B">
        <w:rPr>
          <w:rFonts w:ascii="Trajan Pro" w:hAnsi="Trajan Pro"/>
          <w:color w:val="660066"/>
          <w:sz w:val="16"/>
          <w:szCs w:val="16"/>
        </w:rPr>
        <w:t>n</w:t>
      </w:r>
      <w:r w:rsidRPr="0010533B">
        <w:rPr>
          <w:rFonts w:ascii="Trajan Pro" w:hAnsi="Trajan Pro"/>
          <w:color w:val="660066"/>
          <w:sz w:val="16"/>
          <w:szCs w:val="16"/>
        </w:rPr>
        <w:t>star</w:t>
      </w:r>
      <w:r w:rsidR="0010533B">
        <w:rPr>
          <w:rFonts w:ascii="Trajan Pro" w:hAnsi="Trajan Pro"/>
          <w:color w:val="660066"/>
          <w:sz w:val="16"/>
          <w:szCs w:val="16"/>
        </w:rPr>
        <w:t xml:space="preserve"> £8.50</w:t>
      </w:r>
    </w:p>
    <w:p w14:paraId="15D3391B" w14:textId="77777777" w:rsidR="0010533B" w:rsidRDefault="00C55CF9" w:rsidP="000D085D">
      <w:pPr>
        <w:spacing w:after="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>Absolute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5C6CDF" w:rsidRPr="0010533B">
        <w:rPr>
          <w:rFonts w:ascii="Trajan Pro" w:hAnsi="Trajan Pro"/>
          <w:i/>
          <w:iCs/>
          <w:color w:val="660066"/>
          <w:sz w:val="16"/>
          <w:szCs w:val="16"/>
        </w:rPr>
        <w:t>V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anilla, </w:t>
      </w:r>
    </w:p>
    <w:p w14:paraId="427E5245" w14:textId="1C7F26D5" w:rsidR="00E950FC" w:rsidRPr="0010533B" w:rsidRDefault="005C6CDF" w:rsidP="0010533B">
      <w:pPr>
        <w:spacing w:after="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>p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assionfruit, lemon, </w:t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 xml:space="preserve">        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salted caramel </w:t>
      </w:r>
    </w:p>
    <w:p w14:paraId="37574A14" w14:textId="77777777" w:rsidR="0010533B" w:rsidRDefault="0010533B" w:rsidP="00387FAB">
      <w:pPr>
        <w:spacing w:after="0"/>
        <w:rPr>
          <w:rFonts w:ascii="Trajan Pro" w:hAnsi="Trajan Pro"/>
          <w:color w:val="660066"/>
          <w:sz w:val="16"/>
          <w:szCs w:val="16"/>
        </w:rPr>
      </w:pPr>
    </w:p>
    <w:p w14:paraId="5BB14938" w14:textId="7A15CE66" w:rsidR="00E950FC" w:rsidRPr="0010533B" w:rsidRDefault="00E950FC" w:rsidP="00387FAB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>Old Fashioned</w:t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   £9.50</w:t>
      </w:r>
    </w:p>
    <w:p w14:paraId="6E025553" w14:textId="74133788" w:rsidR="00E950FC" w:rsidRPr="0010533B" w:rsidRDefault="00E950FC" w:rsidP="00C55CF9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>Woodford Reserve, sugar, bitters, orange</w:t>
      </w:r>
      <w:r w:rsidR="005860BB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ab/>
      </w:r>
    </w:p>
    <w:p w14:paraId="63CE3E30" w14:textId="7BC81106" w:rsidR="00E950FC" w:rsidRPr="0010533B" w:rsidRDefault="00E950FC" w:rsidP="00387FAB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>French Martini</w:t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  £8.50</w:t>
      </w:r>
    </w:p>
    <w:p w14:paraId="77B2586F" w14:textId="0BDE936F" w:rsidR="00E950FC" w:rsidRPr="0010533B" w:rsidRDefault="00387FAB" w:rsidP="00C55CF9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>Absolute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5C6CDF" w:rsidRPr="0010533B">
        <w:rPr>
          <w:rFonts w:ascii="Trajan Pro" w:hAnsi="Trajan Pro"/>
          <w:i/>
          <w:iCs/>
          <w:color w:val="660066"/>
          <w:sz w:val="16"/>
          <w:szCs w:val="16"/>
        </w:rPr>
        <w:t>V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odka, </w:t>
      </w:r>
      <w:r w:rsidR="00C55CF9" w:rsidRPr="0010533B">
        <w:rPr>
          <w:rFonts w:ascii="Trajan Pro" w:hAnsi="Trajan Pro"/>
          <w:i/>
          <w:iCs/>
          <w:color w:val="660066"/>
          <w:sz w:val="16"/>
          <w:szCs w:val="16"/>
        </w:rPr>
        <w:t>Chambord</w:t>
      </w:r>
      <w:r w:rsidR="00E950FC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, pineapple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ab/>
      </w:r>
    </w:p>
    <w:p w14:paraId="1A7B7D60" w14:textId="5500C6FE" w:rsidR="001A43D2" w:rsidRPr="0010533B" w:rsidRDefault="001A43D2" w:rsidP="00387FAB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 xml:space="preserve">Rhubarb Negroni </w:t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  £8.50</w:t>
      </w:r>
    </w:p>
    <w:p w14:paraId="1E752731" w14:textId="2DFD6FBF" w:rsidR="000D085D" w:rsidRPr="0010533B" w:rsidRDefault="001A43D2" w:rsidP="0010533B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>Rhubarb &amp; Raspberry Gin, Aperol</w:t>
      </w:r>
      <w:r w:rsidR="00387FAB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, </w:t>
      </w:r>
      <w:r w:rsidR="0010533B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  </w:t>
      </w: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sweet vermouth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ab/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ab/>
      </w:r>
      <w:r w:rsidR="00A36B1E">
        <w:rPr>
          <w:rFonts w:ascii="Trajan Pro" w:hAnsi="Trajan Pro"/>
          <w:i/>
          <w:iCs/>
          <w:color w:val="660066"/>
          <w:sz w:val="16"/>
          <w:szCs w:val="16"/>
        </w:rPr>
        <w:t xml:space="preserve">                </w:t>
      </w:r>
      <w:r w:rsidRPr="0010533B">
        <w:rPr>
          <w:rFonts w:ascii="Trajan Pro" w:hAnsi="Trajan Pro"/>
          <w:color w:val="660066"/>
          <w:sz w:val="16"/>
          <w:szCs w:val="16"/>
        </w:rPr>
        <w:t>Aperol Sprit</w:t>
      </w:r>
      <w:r w:rsidR="00A73131" w:rsidRPr="0010533B">
        <w:rPr>
          <w:rFonts w:ascii="Trajan Pro" w:hAnsi="Trajan Pro"/>
          <w:color w:val="660066"/>
          <w:sz w:val="16"/>
          <w:szCs w:val="16"/>
        </w:rPr>
        <w:t>z</w:t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ab/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ab/>
        <w:t xml:space="preserve">  </w:t>
      </w:r>
      <w:r w:rsidR="00840ED9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10533B">
        <w:rPr>
          <w:rFonts w:ascii="Trajan Pro" w:hAnsi="Trajan Pro"/>
          <w:color w:val="660066"/>
          <w:sz w:val="16"/>
          <w:szCs w:val="16"/>
        </w:rPr>
        <w:t>£8.50</w:t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 xml:space="preserve">                   </w:t>
      </w: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Aperol, Prosecco, soda, </w:t>
      </w:r>
      <w:r w:rsidR="0016788B" w:rsidRPr="0010533B">
        <w:rPr>
          <w:rFonts w:ascii="Trajan Pro" w:hAnsi="Trajan Pro"/>
          <w:i/>
          <w:iCs/>
          <w:color w:val="660066"/>
          <w:sz w:val="16"/>
          <w:szCs w:val="16"/>
        </w:rPr>
        <w:t>orange</w:t>
      </w:r>
    </w:p>
    <w:p w14:paraId="1BE12489" w14:textId="789A0AFC" w:rsidR="001A43D2" w:rsidRPr="0016788B" w:rsidRDefault="001A43D2" w:rsidP="00A73131">
      <w:pPr>
        <w:spacing w:after="360"/>
        <w:rPr>
          <w:rFonts w:ascii="Lato" w:hAnsi="Lato"/>
          <w:i/>
          <w:iCs/>
          <w:color w:val="660066"/>
          <w:sz w:val="12"/>
          <w:szCs w:val="12"/>
        </w:rPr>
      </w:pPr>
      <w:bookmarkStart w:id="0" w:name="_Hlk124764412"/>
    </w:p>
    <w:bookmarkEnd w:id="0"/>
    <w:p w14:paraId="195AD0AB" w14:textId="77777777" w:rsidR="0060604D" w:rsidRPr="0016788B" w:rsidRDefault="0060604D">
      <w:pPr>
        <w:rPr>
          <w:rFonts w:ascii="Trajan Pro" w:hAnsi="Trajan Pro"/>
          <w:color w:val="660066"/>
          <w:sz w:val="12"/>
          <w:szCs w:val="12"/>
        </w:rPr>
      </w:pPr>
    </w:p>
    <w:p w14:paraId="4E391F7E" w14:textId="77777777" w:rsidR="0060604D" w:rsidRPr="0016788B" w:rsidRDefault="0060604D">
      <w:pPr>
        <w:rPr>
          <w:rFonts w:ascii="Trajan Pro" w:hAnsi="Trajan Pro"/>
          <w:color w:val="660066"/>
          <w:sz w:val="12"/>
          <w:szCs w:val="12"/>
        </w:rPr>
      </w:pPr>
    </w:p>
    <w:p w14:paraId="63A25946" w14:textId="77777777" w:rsidR="0060604D" w:rsidRPr="0016788B" w:rsidRDefault="0060604D">
      <w:pPr>
        <w:rPr>
          <w:rFonts w:ascii="Trajan Pro" w:hAnsi="Trajan Pro"/>
          <w:color w:val="660066"/>
          <w:sz w:val="12"/>
          <w:szCs w:val="12"/>
        </w:rPr>
      </w:pPr>
    </w:p>
    <w:p w14:paraId="696610A5" w14:textId="77777777" w:rsidR="0060604D" w:rsidRPr="0016788B" w:rsidRDefault="0060604D">
      <w:pPr>
        <w:rPr>
          <w:rFonts w:ascii="Trajan Pro" w:hAnsi="Trajan Pro"/>
          <w:color w:val="660066"/>
          <w:sz w:val="12"/>
          <w:szCs w:val="12"/>
        </w:rPr>
      </w:pPr>
    </w:p>
    <w:p w14:paraId="43B79983" w14:textId="77777777" w:rsidR="0060604D" w:rsidRPr="0016788B" w:rsidRDefault="0060604D">
      <w:pPr>
        <w:rPr>
          <w:rFonts w:ascii="Trajan Pro" w:hAnsi="Trajan Pro"/>
          <w:color w:val="660066"/>
          <w:sz w:val="12"/>
          <w:szCs w:val="12"/>
        </w:rPr>
      </w:pPr>
    </w:p>
    <w:p w14:paraId="25D242F0" w14:textId="77777777" w:rsidR="0060604D" w:rsidRPr="0016788B" w:rsidRDefault="0060604D">
      <w:pPr>
        <w:rPr>
          <w:rFonts w:ascii="Trajan Pro" w:hAnsi="Trajan Pro"/>
          <w:color w:val="660066"/>
          <w:sz w:val="12"/>
          <w:szCs w:val="12"/>
        </w:rPr>
      </w:pPr>
    </w:p>
    <w:p w14:paraId="35942D3E" w14:textId="77777777" w:rsidR="0016788B" w:rsidRDefault="0016788B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</w:p>
    <w:p w14:paraId="1611F0D9" w14:textId="77777777" w:rsidR="0010533B" w:rsidRDefault="0010533B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</w:p>
    <w:p w14:paraId="530FF0E3" w14:textId="77777777" w:rsidR="0010533B" w:rsidRDefault="0010533B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</w:p>
    <w:p w14:paraId="602BD08F" w14:textId="77777777" w:rsidR="0010533B" w:rsidRDefault="0010533B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</w:p>
    <w:p w14:paraId="41DEBA44" w14:textId="77777777" w:rsidR="00A36B1E" w:rsidRDefault="00A36B1E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</w:p>
    <w:p w14:paraId="48CA0DB7" w14:textId="77777777" w:rsidR="00A36B1E" w:rsidRDefault="00A36B1E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</w:p>
    <w:p w14:paraId="3D302BC3" w14:textId="189C8C96" w:rsidR="009A00D2" w:rsidRPr="0010533B" w:rsidRDefault="00A73131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>Plato’s</w:t>
      </w:r>
      <w:r w:rsidR="007F0043" w:rsidRPr="0010533B">
        <w:rPr>
          <w:rFonts w:ascii="Trajan Pro" w:hAnsi="Trajan Pro"/>
          <w:color w:val="660066"/>
          <w:sz w:val="16"/>
          <w:szCs w:val="16"/>
        </w:rPr>
        <w:t xml:space="preserve"> SOUR</w:t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  <w:t>£8.50</w:t>
      </w:r>
    </w:p>
    <w:p w14:paraId="01640B4C" w14:textId="73AB7FE6" w:rsidR="00DE656B" w:rsidRPr="0010533B" w:rsidRDefault="00DE656B" w:rsidP="007F0043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Pisco, sugar, lime, </w:t>
      </w:r>
      <w:r w:rsidR="00840ED9">
        <w:rPr>
          <w:rFonts w:ascii="Trajan Pro" w:hAnsi="Trajan Pro"/>
          <w:i/>
          <w:iCs/>
          <w:color w:val="660066"/>
          <w:sz w:val="16"/>
          <w:szCs w:val="16"/>
        </w:rPr>
        <w:t xml:space="preserve">                 </w:t>
      </w:r>
      <w:r w:rsidRPr="0010533B">
        <w:rPr>
          <w:rFonts w:ascii="Trajan Pro" w:hAnsi="Trajan Pro"/>
          <w:i/>
          <w:iCs/>
          <w:color w:val="660066"/>
          <w:sz w:val="16"/>
          <w:szCs w:val="16"/>
        </w:rPr>
        <w:t>egg white</w:t>
      </w:r>
      <w:r w:rsidR="005860BB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   </w:t>
      </w:r>
    </w:p>
    <w:p w14:paraId="2E1D29F1" w14:textId="718C1F90" w:rsidR="00DE656B" w:rsidRPr="0010533B" w:rsidRDefault="00DE656B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>Tom Collins</w:t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  <w:t>£8.50</w:t>
      </w:r>
    </w:p>
    <w:p w14:paraId="12823061" w14:textId="17AEE760" w:rsidR="00DE656B" w:rsidRPr="0010533B" w:rsidRDefault="00DE656B" w:rsidP="007F0043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>London Gin, Lemon, Sod</w:t>
      </w:r>
      <w:r w:rsidR="005860BB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a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      </w:t>
      </w:r>
      <w:r w:rsidR="005860BB" w:rsidRPr="0010533B">
        <w:rPr>
          <w:rFonts w:ascii="Trajan Pro" w:hAnsi="Trajan Pro"/>
          <w:i/>
          <w:iCs/>
          <w:color w:val="660066"/>
          <w:sz w:val="16"/>
          <w:szCs w:val="16"/>
        </w:rPr>
        <w:t>£8.50</w:t>
      </w:r>
    </w:p>
    <w:p w14:paraId="6FAC12B6" w14:textId="4D247020" w:rsidR="00DE656B" w:rsidRPr="0010533B" w:rsidRDefault="00DE656B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>French 75</w:t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£8.50</w:t>
      </w:r>
    </w:p>
    <w:p w14:paraId="5E742BAC" w14:textId="77777777" w:rsidR="0010533B" w:rsidRDefault="00DE656B" w:rsidP="0010533B">
      <w:pPr>
        <w:spacing w:after="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Prosecco, </w:t>
      </w:r>
      <w:r w:rsidR="00C55CF9" w:rsidRPr="0010533B">
        <w:rPr>
          <w:rFonts w:ascii="Trajan Pro" w:hAnsi="Trajan Pro"/>
          <w:i/>
          <w:iCs/>
          <w:color w:val="660066"/>
          <w:sz w:val="16"/>
          <w:szCs w:val="16"/>
        </w:rPr>
        <w:t>Tanqueray</w:t>
      </w: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10, lemon, </w:t>
      </w:r>
      <w:r w:rsid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Pr="0010533B">
        <w:rPr>
          <w:rFonts w:ascii="Trajan Pro" w:hAnsi="Trajan Pro"/>
          <w:i/>
          <w:iCs/>
          <w:color w:val="660066"/>
          <w:sz w:val="16"/>
          <w:szCs w:val="16"/>
        </w:rPr>
        <w:t>sugar</w:t>
      </w:r>
      <w:r w:rsidR="005860BB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   </w:t>
      </w:r>
    </w:p>
    <w:p w14:paraId="38378968" w14:textId="77777777" w:rsidR="0010533B" w:rsidRDefault="0010533B" w:rsidP="0010533B">
      <w:pPr>
        <w:spacing w:after="0"/>
        <w:rPr>
          <w:rFonts w:ascii="Trajan Pro" w:hAnsi="Trajan Pro"/>
          <w:i/>
          <w:iCs/>
          <w:color w:val="660066"/>
          <w:sz w:val="16"/>
          <w:szCs w:val="16"/>
        </w:rPr>
      </w:pPr>
    </w:p>
    <w:p w14:paraId="53146261" w14:textId="29BC4F36" w:rsidR="00DE656B" w:rsidRPr="0010533B" w:rsidRDefault="007F0043" w:rsidP="0010533B">
      <w:pPr>
        <w:spacing w:after="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 </w:t>
      </w:r>
      <w:r w:rsidR="000D085D" w:rsidRPr="0010533B">
        <w:rPr>
          <w:rFonts w:ascii="Trajan Pro" w:hAnsi="Trajan Pro"/>
          <w:i/>
          <w:iCs/>
          <w:color w:val="660066"/>
          <w:sz w:val="16"/>
          <w:szCs w:val="16"/>
        </w:rPr>
        <w:tab/>
      </w:r>
    </w:p>
    <w:p w14:paraId="2942226E" w14:textId="428A4276" w:rsidR="005C6CDF" w:rsidRPr="0010533B" w:rsidRDefault="005C6CDF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>Cosmopolitan</w:t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£8.50</w:t>
      </w:r>
    </w:p>
    <w:p w14:paraId="2CF41944" w14:textId="4B7E9399" w:rsidR="005C6CDF" w:rsidRPr="0010533B" w:rsidRDefault="00344F08" w:rsidP="007F0043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Absolute Vodka, Cointreau, lime,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cranberry </w:t>
      </w:r>
      <w:r w:rsidR="007F0043" w:rsidRPr="0010533B">
        <w:rPr>
          <w:rFonts w:ascii="Trajan Pro" w:hAnsi="Trajan Pro"/>
          <w:i/>
          <w:iCs/>
          <w:color w:val="660066"/>
          <w:sz w:val="16"/>
          <w:szCs w:val="16"/>
        </w:rPr>
        <w:tab/>
      </w:r>
    </w:p>
    <w:p w14:paraId="17EA9895" w14:textId="4285B96B" w:rsidR="0010533B" w:rsidRPr="0010533B" w:rsidRDefault="007F0043" w:rsidP="000D085D">
      <w:pPr>
        <w:spacing w:after="0" w:line="240" w:lineRule="auto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color w:val="660066"/>
          <w:sz w:val="16"/>
          <w:szCs w:val="16"/>
        </w:rPr>
        <w:t xml:space="preserve">ELDERFLOWER BELLINI    </w:t>
      </w:r>
      <w:r w:rsidR="0010533B">
        <w:rPr>
          <w:rFonts w:ascii="Trajan Pro" w:hAnsi="Trajan Pro"/>
          <w:color w:val="660066"/>
          <w:sz w:val="16"/>
          <w:szCs w:val="16"/>
        </w:rPr>
        <w:t>£8.00</w:t>
      </w:r>
      <w:r w:rsidRPr="0010533B">
        <w:rPr>
          <w:rFonts w:ascii="Trajan Pro" w:hAnsi="Trajan Pro"/>
          <w:color w:val="660066"/>
          <w:sz w:val="16"/>
          <w:szCs w:val="16"/>
        </w:rPr>
        <w:t xml:space="preserve">                     </w:t>
      </w:r>
    </w:p>
    <w:p w14:paraId="7F19AEBB" w14:textId="36E8B167" w:rsidR="000D085D" w:rsidRPr="0010533B" w:rsidRDefault="00A73131" w:rsidP="000D085D">
      <w:pPr>
        <w:spacing w:after="0" w:line="240" w:lineRule="auto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St Germain, Prosecco, </w:t>
      </w:r>
    </w:p>
    <w:p w14:paraId="6B0F6101" w14:textId="4222D991" w:rsidR="00A73131" w:rsidRPr="0010533B" w:rsidRDefault="00A73131" w:rsidP="007F0043">
      <w:pPr>
        <w:spacing w:after="360" w:line="240" w:lineRule="auto"/>
        <w:rPr>
          <w:rFonts w:ascii="Trajan Pro" w:hAnsi="Trajan Pro"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cloudy apple juice, mint </w:t>
      </w:r>
    </w:p>
    <w:p w14:paraId="36B60806" w14:textId="774F9168" w:rsidR="007F0043" w:rsidRPr="0016788B" w:rsidRDefault="007F0043" w:rsidP="007F0043">
      <w:pPr>
        <w:spacing w:after="0"/>
        <w:rPr>
          <w:rFonts w:ascii="Trajan Pro" w:hAnsi="Trajan Pro"/>
          <w:color w:val="660066"/>
          <w:sz w:val="16"/>
          <w:szCs w:val="16"/>
        </w:rPr>
      </w:pPr>
      <w:r w:rsidRPr="0016788B">
        <w:rPr>
          <w:rFonts w:ascii="Trajan Pro" w:hAnsi="Trajan Pro"/>
          <w:color w:val="660066"/>
          <w:sz w:val="16"/>
          <w:szCs w:val="16"/>
        </w:rPr>
        <w:t>Bramble</w:t>
      </w:r>
      <w:r w:rsidR="0010533B">
        <w:rPr>
          <w:rFonts w:ascii="Trajan Pro" w:hAnsi="Trajan Pro"/>
          <w:color w:val="660066"/>
          <w:sz w:val="16"/>
          <w:szCs w:val="16"/>
        </w:rPr>
        <w:tab/>
      </w:r>
      <w:r w:rsidR="0010533B">
        <w:rPr>
          <w:rFonts w:ascii="Trajan Pro" w:hAnsi="Trajan Pro"/>
          <w:color w:val="660066"/>
          <w:sz w:val="16"/>
          <w:szCs w:val="16"/>
        </w:rPr>
        <w:tab/>
        <w:t xml:space="preserve"> £8.50</w:t>
      </w:r>
    </w:p>
    <w:p w14:paraId="25065CE7" w14:textId="77777777" w:rsidR="007F0043" w:rsidRPr="0010533B" w:rsidRDefault="007F0043" w:rsidP="007F0043">
      <w:pPr>
        <w:spacing w:after="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Tanqueray 10, lemon, </w:t>
      </w:r>
    </w:p>
    <w:p w14:paraId="1FF69389" w14:textId="091D72D6" w:rsidR="00E950FC" w:rsidRPr="0010533B" w:rsidRDefault="007F0043" w:rsidP="0016788B">
      <w:pPr>
        <w:spacing w:after="360"/>
        <w:rPr>
          <w:rFonts w:ascii="Trajan Pro" w:hAnsi="Trajan Pro"/>
          <w:i/>
          <w:iCs/>
          <w:color w:val="660066"/>
          <w:sz w:val="16"/>
          <w:szCs w:val="16"/>
        </w:rPr>
      </w:pPr>
      <w:r w:rsidRPr="0010533B">
        <w:rPr>
          <w:rFonts w:ascii="Trajan Pro" w:hAnsi="Trajan Pro"/>
          <w:i/>
          <w:iCs/>
          <w:color w:val="660066"/>
          <w:sz w:val="16"/>
          <w:szCs w:val="16"/>
        </w:rPr>
        <w:t xml:space="preserve">Crème de Muir </w:t>
      </w:r>
      <w:r w:rsidRPr="0010533B">
        <w:rPr>
          <w:rFonts w:ascii="Trajan Pro" w:hAnsi="Trajan Pro"/>
          <w:i/>
          <w:iCs/>
          <w:color w:val="660066"/>
          <w:sz w:val="16"/>
          <w:szCs w:val="16"/>
        </w:rPr>
        <w:tab/>
      </w:r>
    </w:p>
    <w:sectPr w:rsidR="00E950FC" w:rsidRPr="0010533B" w:rsidSect="0016788B">
      <w:pgSz w:w="8391" w:h="11906" w:code="11"/>
      <w:pgMar w:top="720" w:right="991" w:bottom="72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ara Black Demo">
    <w:altName w:val="Calibri"/>
    <w:charset w:val="00"/>
    <w:family w:val="auto"/>
    <w:pitch w:val="variable"/>
    <w:sig w:usb0="00000007" w:usb1="50000000" w:usb2="00000000" w:usb3="00000000" w:csb0="00000003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FC"/>
    <w:rsid w:val="000D085D"/>
    <w:rsid w:val="0010533B"/>
    <w:rsid w:val="00131373"/>
    <w:rsid w:val="0016788B"/>
    <w:rsid w:val="001A43D2"/>
    <w:rsid w:val="00222E6C"/>
    <w:rsid w:val="00344F08"/>
    <w:rsid w:val="00387FAB"/>
    <w:rsid w:val="0057592A"/>
    <w:rsid w:val="005860BB"/>
    <w:rsid w:val="005C6CDF"/>
    <w:rsid w:val="0060604D"/>
    <w:rsid w:val="007F0043"/>
    <w:rsid w:val="007F50BE"/>
    <w:rsid w:val="00840ED9"/>
    <w:rsid w:val="009A00D2"/>
    <w:rsid w:val="00A36B1E"/>
    <w:rsid w:val="00A73131"/>
    <w:rsid w:val="00AF68E7"/>
    <w:rsid w:val="00C55CF9"/>
    <w:rsid w:val="00CD5FF2"/>
    <w:rsid w:val="00DE656B"/>
    <w:rsid w:val="00E9461C"/>
    <w:rsid w:val="00E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53B1"/>
  <w15:chartTrackingRefBased/>
  <w15:docId w15:val="{83071CAD-2372-429C-97E0-8AA477A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Alison Shepherd</cp:lastModifiedBy>
  <cp:revision>8</cp:revision>
  <cp:lastPrinted>2023-02-28T14:38:00Z</cp:lastPrinted>
  <dcterms:created xsi:type="dcterms:W3CDTF">2023-01-16T12:29:00Z</dcterms:created>
  <dcterms:modified xsi:type="dcterms:W3CDTF">2023-02-28T15:00:00Z</dcterms:modified>
</cp:coreProperties>
</file>