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BC6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72"/>
          <w:szCs w:val="40"/>
        </w:rPr>
      </w:pPr>
      <w:r w:rsidRPr="00E364CC">
        <w:rPr>
          <w:rFonts w:ascii="Clicker Script" w:hAnsi="Clicker Script" w:cs="Lao UI"/>
          <w:bCs/>
          <w:color w:val="39052F"/>
          <w:sz w:val="72"/>
          <w:szCs w:val="40"/>
        </w:rPr>
        <w:t>Plato’s Special Cocktails</w:t>
      </w:r>
    </w:p>
    <w:p w14:paraId="5732161E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Sherbetini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£7.00</w:t>
      </w:r>
    </w:p>
    <w:p w14:paraId="378758E9" w14:textId="77777777" w:rsidR="006C41BD" w:rsidRDefault="006C41BD" w:rsidP="006C41BD">
      <w:pPr>
        <w:spacing w:after="240"/>
        <w:rPr>
          <w:rFonts w:ascii="Lato" w:hAnsi="Lato" w:cs="Lao UI"/>
          <w:bCs/>
          <w:sz w:val="24"/>
          <w:szCs w:val="14"/>
        </w:rPr>
      </w:pPr>
      <w:r w:rsidRPr="00E364CC">
        <w:rPr>
          <w:rFonts w:ascii="Lato" w:hAnsi="Lato" w:cs="Lao UI"/>
          <w:bCs/>
          <w:sz w:val="24"/>
          <w:szCs w:val="14"/>
        </w:rPr>
        <w:t>Nostalgic tipple of vodka,</w:t>
      </w:r>
      <w:r>
        <w:rPr>
          <w:rFonts w:ascii="Lato" w:hAnsi="Lato" w:cs="Lao UI"/>
          <w:bCs/>
          <w:sz w:val="24"/>
          <w:szCs w:val="14"/>
        </w:rPr>
        <w:t xml:space="preserve"> </w:t>
      </w:r>
      <w:r w:rsidRPr="00E364CC">
        <w:rPr>
          <w:rFonts w:ascii="Lato" w:hAnsi="Lato" w:cs="Lao UI"/>
          <w:bCs/>
          <w:sz w:val="24"/>
          <w:szCs w:val="14"/>
        </w:rPr>
        <w:t>orange liqueur, cranberry and lime, a boozy version of a childhood favourite</w:t>
      </w:r>
    </w:p>
    <w:p w14:paraId="5E6ABE94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Yass Queen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£6.50</w:t>
      </w:r>
    </w:p>
    <w:p w14:paraId="401E2F19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 xml:space="preserve">Because your worth it! </w:t>
      </w:r>
    </w:p>
    <w:p w14:paraId="6101AB2C" w14:textId="77777777" w:rsidR="006C41BD" w:rsidRDefault="006C41BD" w:rsidP="006C41BD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Prosecco, Chambord &amp; glitter make it a fruity fabulous fling that’s all you honey!</w:t>
      </w:r>
    </w:p>
    <w:p w14:paraId="18108FB4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proofErr w:type="spellStart"/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Daq</w:t>
      </w:r>
      <w:proofErr w:type="spellEnd"/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 xml:space="preserve"> to the future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£7.00</w:t>
      </w:r>
    </w:p>
    <w:p w14:paraId="4E65A243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Where were going don’t need roads…. Just lots of rum!</w:t>
      </w:r>
    </w:p>
    <w:p w14:paraId="2C0ED52F" w14:textId="77777777" w:rsidR="006C41BD" w:rsidRDefault="006C41BD" w:rsidP="006C41BD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White rum smashed with lime, orange, cranberry &amp; raspberry</w:t>
      </w:r>
    </w:p>
    <w:p w14:paraId="501534AE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Cameo Spritz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£7.50</w:t>
      </w:r>
    </w:p>
    <w:p w14:paraId="5892D16C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It’s like candy!</w:t>
      </w:r>
    </w:p>
    <w:p w14:paraId="137910C0" w14:textId="77777777" w:rsidR="006C41BD" w:rsidRDefault="006C41BD" w:rsidP="006C41BD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Candyfloss &amp; summer berries are melted down into a classic Aperol Spritz – enjoy the show!</w:t>
      </w:r>
    </w:p>
    <w:p w14:paraId="26845A89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What’s in your Head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£7.50</w:t>
      </w:r>
    </w:p>
    <w:p w14:paraId="3E9209DE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proofErr w:type="spellStart"/>
      <w:r>
        <w:rPr>
          <w:rFonts w:ascii="Lato" w:hAnsi="Lato" w:cs="Lao UI"/>
          <w:bCs/>
          <w:sz w:val="24"/>
          <w:szCs w:val="14"/>
        </w:rPr>
        <w:t>Zom</w:t>
      </w:r>
      <w:proofErr w:type="spellEnd"/>
      <w:r>
        <w:rPr>
          <w:rFonts w:ascii="Lato" w:hAnsi="Lato" w:cs="Lao UI"/>
          <w:bCs/>
          <w:sz w:val="24"/>
          <w:szCs w:val="14"/>
        </w:rPr>
        <w:t>-Bea!</w:t>
      </w:r>
    </w:p>
    <w:p w14:paraId="03916A29" w14:textId="77777777" w:rsidR="006C41BD" w:rsidRPr="00E364CC" w:rsidRDefault="006C41BD" w:rsidP="006C41BD">
      <w:pPr>
        <w:spacing w:after="0"/>
        <w:rPr>
          <w:rFonts w:ascii="Lato" w:hAnsi="Lato" w:cs="Lato-Regular"/>
          <w:bCs/>
          <w:sz w:val="14"/>
          <w:szCs w:val="14"/>
        </w:rPr>
      </w:pPr>
      <w:r>
        <w:rPr>
          <w:rFonts w:ascii="Lato" w:hAnsi="Lato" w:cs="Lao UI"/>
          <w:bCs/>
          <w:sz w:val="24"/>
          <w:szCs w:val="14"/>
        </w:rPr>
        <w:t>Paradise in the north of England, Rum, passionfruit, pineapple, spices &amp; citrus. Dive into exotic extravagance</w:t>
      </w:r>
    </w:p>
    <w:p w14:paraId="7CA25892" w14:textId="77777777" w:rsidR="006C41BD" w:rsidRPr="00E364CC" w:rsidRDefault="006C41BD" w:rsidP="006C41BD">
      <w:pPr>
        <w:spacing w:after="0"/>
        <w:rPr>
          <w:rFonts w:ascii="Lato" w:hAnsi="Lato" w:cs="Lato-Regular"/>
          <w:bCs/>
          <w:sz w:val="14"/>
          <w:szCs w:val="14"/>
        </w:rPr>
      </w:pPr>
    </w:p>
    <w:p w14:paraId="7B2CC349" w14:textId="77777777" w:rsidR="006C41BD" w:rsidRPr="00E364CC" w:rsidRDefault="006C41BD" w:rsidP="006C41BD">
      <w:pPr>
        <w:spacing w:after="0"/>
        <w:rPr>
          <w:rFonts w:ascii="Lato" w:hAnsi="Lato" w:cs="Lato-Regular"/>
          <w:bCs/>
          <w:sz w:val="14"/>
          <w:szCs w:val="14"/>
        </w:rPr>
      </w:pPr>
    </w:p>
    <w:p w14:paraId="7F4CB73C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72"/>
          <w:szCs w:val="40"/>
        </w:rPr>
      </w:pPr>
      <w:r>
        <w:rPr>
          <w:rFonts w:ascii="Clicker Script" w:hAnsi="Clicker Script" w:cs="Lao UI"/>
          <w:bCs/>
          <w:color w:val="39052F"/>
          <w:sz w:val="72"/>
          <w:szCs w:val="40"/>
        </w:rPr>
        <w:t>Kirkby’s Finest</w:t>
      </w:r>
      <w:r w:rsidRPr="00E364CC">
        <w:rPr>
          <w:rFonts w:ascii="Clicker Script" w:hAnsi="Clicker Script" w:cs="Lao UI"/>
          <w:bCs/>
          <w:color w:val="39052F"/>
          <w:sz w:val="72"/>
          <w:szCs w:val="40"/>
        </w:rPr>
        <w:t xml:space="preserve"> Cocktails</w:t>
      </w:r>
    </w:p>
    <w:p w14:paraId="3D1E7268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New Fashioned Town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</w:t>
      </w:r>
      <w:r>
        <w:rPr>
          <w:rFonts w:ascii="Clicker Script" w:hAnsi="Clicker Script" w:cs="Lao UI"/>
          <w:bCs/>
          <w:color w:val="39052F"/>
          <w:sz w:val="44"/>
          <w:szCs w:val="24"/>
        </w:rPr>
        <w:t>9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.00</w:t>
      </w:r>
    </w:p>
    <w:p w14:paraId="5417D220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Old Classic with a modern twist s bit like Kirkby itself</w:t>
      </w:r>
    </w:p>
    <w:p w14:paraId="30E5075E" w14:textId="77777777" w:rsidR="006C41BD" w:rsidRDefault="006C41BD" w:rsidP="006C41BD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Maple syrup &amp; smoke bring this old fashioned to new heights. Also Bacon</w:t>
      </w:r>
    </w:p>
    <w:p w14:paraId="5D5870A5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Devils Bridge Margarita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</w:t>
      </w:r>
      <w:r>
        <w:rPr>
          <w:rFonts w:ascii="Clicker Script" w:hAnsi="Clicker Script" w:cs="Lao UI"/>
          <w:bCs/>
          <w:color w:val="39052F"/>
          <w:sz w:val="44"/>
          <w:szCs w:val="24"/>
        </w:rPr>
        <w:t>8.50</w:t>
      </w:r>
    </w:p>
    <w:p w14:paraId="24E65F6E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Classic margarita with hot scotch bonnets &amp; smooth port… Try this rich and spicy tipple.</w:t>
      </w:r>
    </w:p>
    <w:p w14:paraId="34E7D19C" w14:textId="77777777" w:rsidR="006C41BD" w:rsidRDefault="006C41BD" w:rsidP="006C41BD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So good we might be going to hell for it!!</w:t>
      </w:r>
    </w:p>
    <w:p w14:paraId="3C610E8F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lastRenderedPageBreak/>
        <w:t>Girl’s Best Friend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>£9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.00</w:t>
      </w:r>
    </w:p>
    <w:p w14:paraId="72786953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The best pornstar for miles around…</w:t>
      </w:r>
    </w:p>
    <w:p w14:paraId="106D8C24" w14:textId="77777777" w:rsidR="006C41BD" w:rsidRDefault="006C41BD" w:rsidP="006C41BD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Pornstar martini that is salted caramel and vanilla, mix with citrus &amp; tropical fruits. Check your prosecco for a special surprise</w:t>
      </w:r>
    </w:p>
    <w:p w14:paraId="55A605A3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Ruskin’s View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</w:t>
      </w:r>
      <w:r>
        <w:rPr>
          <w:rFonts w:ascii="Clicker Script" w:hAnsi="Clicker Script" w:cs="Lao UI"/>
          <w:bCs/>
          <w:color w:val="39052F"/>
          <w:sz w:val="44"/>
          <w:szCs w:val="24"/>
        </w:rPr>
        <w:t>8.50</w:t>
      </w:r>
    </w:p>
    <w:p w14:paraId="5D331FC5" w14:textId="77777777" w:rsidR="006C41BD" w:rsidRDefault="006C41BD" w:rsidP="006C41BD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Celebrate with this slice of English countryside with a blend of gin, sherry, apple, elderflower &amp; celery</w:t>
      </w:r>
    </w:p>
    <w:p w14:paraId="0D56B571" w14:textId="77777777" w:rsidR="006C41BD" w:rsidRPr="00E364CC" w:rsidRDefault="006C41BD" w:rsidP="006C41BD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When in Kirkby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</w:r>
      <w:bookmarkStart w:id="0" w:name="_GoBack"/>
      <w:bookmarkEnd w:id="0"/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ab/>
        <w:t>£</w:t>
      </w:r>
      <w:r>
        <w:rPr>
          <w:rFonts w:ascii="Clicker Script" w:hAnsi="Clicker Script" w:cs="Lao UI"/>
          <w:bCs/>
          <w:color w:val="39052F"/>
          <w:sz w:val="44"/>
          <w:szCs w:val="24"/>
        </w:rPr>
        <w:t>9</w:t>
      </w:r>
      <w:r w:rsidRPr="00E364CC">
        <w:rPr>
          <w:rFonts w:ascii="Clicker Script" w:hAnsi="Clicker Script" w:cs="Lao UI"/>
          <w:bCs/>
          <w:color w:val="39052F"/>
          <w:sz w:val="44"/>
          <w:szCs w:val="24"/>
        </w:rPr>
        <w:t>.00</w:t>
      </w:r>
    </w:p>
    <w:p w14:paraId="527B609B" w14:textId="77777777" w:rsidR="006C41BD" w:rsidRDefault="006C41BD" w:rsidP="006C41BD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Our take in a gin martini</w:t>
      </w:r>
    </w:p>
    <w:p w14:paraId="6235E8C2" w14:textId="77777777" w:rsidR="006C41BD" w:rsidRDefault="006C41BD" w:rsidP="006C41BD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Dry nutty sherry, strong citrussy gin and a dash of maple syrup – paired with a salty garnish… Perfection</w:t>
      </w:r>
    </w:p>
    <w:p w14:paraId="13C46BBF" w14:textId="77777777" w:rsidR="00992D02" w:rsidRDefault="00992D02"/>
    <w:sectPr w:rsidR="0099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BD"/>
    <w:rsid w:val="003B30C0"/>
    <w:rsid w:val="006C41BD"/>
    <w:rsid w:val="00992D02"/>
    <w:rsid w:val="00C42A8B"/>
    <w:rsid w:val="00C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DF27"/>
  <w15:chartTrackingRefBased/>
  <w15:docId w15:val="{CF1A7ED7-8793-4E2A-B1A9-66154F33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Toole</dc:creator>
  <cp:keywords/>
  <dc:description/>
  <cp:lastModifiedBy>massey135 135</cp:lastModifiedBy>
  <cp:revision>2</cp:revision>
  <dcterms:created xsi:type="dcterms:W3CDTF">2020-09-04T09:09:00Z</dcterms:created>
  <dcterms:modified xsi:type="dcterms:W3CDTF">2020-09-04T09:09:00Z</dcterms:modified>
</cp:coreProperties>
</file>