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4D9C" w14:textId="77777777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72"/>
          <w:szCs w:val="40"/>
        </w:rPr>
      </w:pPr>
      <w:r>
        <w:rPr>
          <w:rFonts w:ascii="Clicker Script" w:hAnsi="Clicker Script" w:cs="Lao UI"/>
          <w:bCs/>
          <w:color w:val="39052F"/>
          <w:sz w:val="72"/>
          <w:szCs w:val="40"/>
        </w:rPr>
        <w:t>Plato’s Special Cocktails</w:t>
      </w:r>
    </w:p>
    <w:p w14:paraId="5C632799" w14:textId="38812772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Sherbetini</w:t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  <w:t>£7.00</w:t>
      </w:r>
    </w:p>
    <w:p w14:paraId="62F2EED3" w14:textId="77777777" w:rsidR="006A02B1" w:rsidRDefault="006A02B1" w:rsidP="006A02B1">
      <w:pPr>
        <w:spacing w:after="24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Nostalgic tipple of vodka, orange liqueur, cranberry and lime, a boozy version of a childhood favourite</w:t>
      </w:r>
    </w:p>
    <w:p w14:paraId="1CC0F11E" w14:textId="3D516568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Yass Queen</w:t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="00C21666">
        <w:rPr>
          <w:rFonts w:ascii="Clicker Script" w:hAnsi="Clicker Script" w:cs="Lao UI"/>
          <w:bCs/>
          <w:color w:val="39052F"/>
          <w:sz w:val="44"/>
          <w:szCs w:val="24"/>
        </w:rPr>
        <w:tab/>
      </w:r>
      <w:bookmarkStart w:id="0" w:name="_GoBack"/>
      <w:bookmarkEnd w:id="0"/>
      <w:r>
        <w:rPr>
          <w:rFonts w:ascii="Clicker Script" w:hAnsi="Clicker Script" w:cs="Lao UI"/>
          <w:bCs/>
          <w:color w:val="39052F"/>
          <w:sz w:val="44"/>
          <w:szCs w:val="24"/>
        </w:rPr>
        <w:t>£6.50</w:t>
      </w:r>
    </w:p>
    <w:p w14:paraId="30EEC4EC" w14:textId="77777777" w:rsidR="006A02B1" w:rsidRDefault="006A02B1" w:rsidP="006A02B1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 xml:space="preserve">Because your worth it! </w:t>
      </w:r>
    </w:p>
    <w:p w14:paraId="53054DFA" w14:textId="77777777" w:rsidR="006A02B1" w:rsidRDefault="006A02B1" w:rsidP="006A02B1">
      <w:pPr>
        <w:spacing w:after="24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Prosecco, Chambord &amp; glitter make it a fruity fabulous fling that’s all you honey!</w:t>
      </w:r>
    </w:p>
    <w:p w14:paraId="0D8D4B29" w14:textId="3794766C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proofErr w:type="spellStart"/>
      <w:r>
        <w:rPr>
          <w:rFonts w:ascii="Clicker Script" w:hAnsi="Clicker Script" w:cs="Lao UI"/>
          <w:bCs/>
          <w:color w:val="39052F"/>
          <w:sz w:val="44"/>
          <w:szCs w:val="24"/>
        </w:rPr>
        <w:t>Daq</w:t>
      </w:r>
      <w:proofErr w:type="spellEnd"/>
      <w:r>
        <w:rPr>
          <w:rFonts w:ascii="Clicker Script" w:hAnsi="Clicker Script" w:cs="Lao UI"/>
          <w:bCs/>
          <w:color w:val="39052F"/>
          <w:sz w:val="44"/>
          <w:szCs w:val="24"/>
        </w:rPr>
        <w:t xml:space="preserve"> to the future</w:t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  <w:t>£7.00</w:t>
      </w:r>
    </w:p>
    <w:p w14:paraId="0089277C" w14:textId="77777777" w:rsidR="006A02B1" w:rsidRDefault="006A02B1" w:rsidP="006A02B1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Where were going don’t need roads…. Just lots of rum!</w:t>
      </w:r>
    </w:p>
    <w:p w14:paraId="28BC6D61" w14:textId="77777777" w:rsidR="006A02B1" w:rsidRDefault="006A02B1" w:rsidP="006A02B1">
      <w:pPr>
        <w:spacing w:after="24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White rum smashed with lime, orange, cranberry &amp; raspberry</w:t>
      </w:r>
    </w:p>
    <w:p w14:paraId="5FBCF7F5" w14:textId="558FE5B9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Cameo Spritz</w:t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  <w:t>£7.50</w:t>
      </w:r>
    </w:p>
    <w:p w14:paraId="6F814F8D" w14:textId="77777777" w:rsidR="006A02B1" w:rsidRDefault="006A02B1" w:rsidP="006A02B1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It’s like candy!</w:t>
      </w:r>
    </w:p>
    <w:p w14:paraId="4ED5B8C7" w14:textId="77777777" w:rsidR="006A02B1" w:rsidRDefault="006A02B1" w:rsidP="006A02B1">
      <w:pPr>
        <w:spacing w:after="24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Candyfloss &amp; summer berries are melted down into a classic Aperol Spritz – enjoy the show!</w:t>
      </w:r>
    </w:p>
    <w:p w14:paraId="781E7B23" w14:textId="494538F4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What’s in your Head</w:t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  <w:t>£7.50</w:t>
      </w:r>
    </w:p>
    <w:p w14:paraId="4466ED8B" w14:textId="77777777" w:rsidR="006A02B1" w:rsidRDefault="006A02B1" w:rsidP="006A02B1">
      <w:pPr>
        <w:spacing w:after="0"/>
        <w:rPr>
          <w:rFonts w:ascii="Lato" w:hAnsi="Lato" w:cs="Lao UI"/>
          <w:bCs/>
          <w:sz w:val="24"/>
          <w:szCs w:val="14"/>
        </w:rPr>
      </w:pPr>
      <w:proofErr w:type="spellStart"/>
      <w:r>
        <w:rPr>
          <w:rFonts w:ascii="Lato" w:hAnsi="Lato" w:cs="Lao UI"/>
          <w:bCs/>
          <w:sz w:val="24"/>
          <w:szCs w:val="14"/>
        </w:rPr>
        <w:t>Zom</w:t>
      </w:r>
      <w:proofErr w:type="spellEnd"/>
      <w:r>
        <w:rPr>
          <w:rFonts w:ascii="Lato" w:hAnsi="Lato" w:cs="Lao UI"/>
          <w:bCs/>
          <w:sz w:val="24"/>
          <w:szCs w:val="14"/>
        </w:rPr>
        <w:t>-Bea!</w:t>
      </w:r>
    </w:p>
    <w:p w14:paraId="3BB3C2D7" w14:textId="77777777" w:rsidR="006A02B1" w:rsidRDefault="006A02B1" w:rsidP="006A02B1">
      <w:pPr>
        <w:spacing w:after="0"/>
        <w:rPr>
          <w:rFonts w:ascii="Lato" w:hAnsi="Lato" w:cs="Lato-Regular"/>
          <w:bCs/>
          <w:sz w:val="14"/>
          <w:szCs w:val="14"/>
        </w:rPr>
      </w:pPr>
      <w:r>
        <w:rPr>
          <w:rFonts w:ascii="Lato" w:hAnsi="Lato" w:cs="Lao UI"/>
          <w:bCs/>
          <w:sz w:val="24"/>
          <w:szCs w:val="14"/>
        </w:rPr>
        <w:t>Paradise in the north of England, Rum, passionfruit, pineapple, spices &amp; citrus. Dive into exotic extravagance</w:t>
      </w:r>
    </w:p>
    <w:p w14:paraId="7A4687AC" w14:textId="77777777" w:rsidR="006A02B1" w:rsidRDefault="006A02B1" w:rsidP="006A02B1">
      <w:pPr>
        <w:spacing w:after="0"/>
        <w:rPr>
          <w:rFonts w:ascii="Lato" w:hAnsi="Lato" w:cs="Lato-Regular"/>
          <w:bCs/>
          <w:sz w:val="14"/>
          <w:szCs w:val="14"/>
        </w:rPr>
      </w:pPr>
    </w:p>
    <w:p w14:paraId="7ECFBBF4" w14:textId="77777777" w:rsidR="006A02B1" w:rsidRDefault="006A02B1" w:rsidP="006A02B1">
      <w:pPr>
        <w:spacing w:after="0"/>
        <w:rPr>
          <w:rFonts w:ascii="Lato" w:hAnsi="Lato" w:cs="Lato-Regular"/>
          <w:bCs/>
          <w:sz w:val="14"/>
          <w:szCs w:val="14"/>
        </w:rPr>
      </w:pPr>
    </w:p>
    <w:p w14:paraId="026A8431" w14:textId="77777777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72"/>
          <w:szCs w:val="40"/>
        </w:rPr>
      </w:pPr>
      <w:r>
        <w:rPr>
          <w:rFonts w:ascii="Clicker Script" w:hAnsi="Clicker Script" w:cs="Lao UI"/>
          <w:bCs/>
          <w:color w:val="39052F"/>
          <w:sz w:val="72"/>
          <w:szCs w:val="40"/>
        </w:rPr>
        <w:lastRenderedPageBreak/>
        <w:t>Kirkby’s Finest Cocktails</w:t>
      </w:r>
    </w:p>
    <w:p w14:paraId="4B5E0BB7" w14:textId="215AC9E8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New Fashioned Town</w:t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  <w:t>£9.00</w:t>
      </w:r>
    </w:p>
    <w:p w14:paraId="71F442FF" w14:textId="77777777" w:rsidR="006A02B1" w:rsidRDefault="006A02B1" w:rsidP="006A02B1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Old Classic with a modern twist s bit like Kirkby itself</w:t>
      </w:r>
    </w:p>
    <w:p w14:paraId="42BB2779" w14:textId="77777777" w:rsidR="006A02B1" w:rsidRDefault="006A02B1" w:rsidP="006A02B1">
      <w:pPr>
        <w:spacing w:after="12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 xml:space="preserve">Maple syrup &amp; smoke bring this old fashioned to new heights. </w:t>
      </w:r>
      <w:proofErr w:type="gramStart"/>
      <w:r>
        <w:rPr>
          <w:rFonts w:ascii="Lato" w:hAnsi="Lato" w:cs="Lao UI"/>
          <w:bCs/>
          <w:sz w:val="24"/>
          <w:szCs w:val="14"/>
        </w:rPr>
        <w:t>Also</w:t>
      </w:r>
      <w:proofErr w:type="gramEnd"/>
      <w:r>
        <w:rPr>
          <w:rFonts w:ascii="Lato" w:hAnsi="Lato" w:cs="Lao UI"/>
          <w:bCs/>
          <w:sz w:val="24"/>
          <w:szCs w:val="14"/>
        </w:rPr>
        <w:t xml:space="preserve"> Bacon</w:t>
      </w:r>
    </w:p>
    <w:p w14:paraId="20E62A18" w14:textId="3300872C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Devils Bridge Margarita</w:t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  <w:t>£8.50</w:t>
      </w:r>
    </w:p>
    <w:p w14:paraId="38E9AC17" w14:textId="77777777" w:rsidR="006A02B1" w:rsidRDefault="006A02B1" w:rsidP="006A02B1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Classic margarita with hot scotch bonnets &amp; smooth port… Try this rich and spicy tipple.</w:t>
      </w:r>
    </w:p>
    <w:p w14:paraId="777BD23B" w14:textId="77777777" w:rsidR="006A02B1" w:rsidRDefault="006A02B1" w:rsidP="006A02B1">
      <w:pPr>
        <w:spacing w:after="12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So good we might be going to hell for it!!</w:t>
      </w:r>
    </w:p>
    <w:p w14:paraId="643D2681" w14:textId="364E7E2C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Girl’s Best Friend</w:t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  <w:t>£9.00</w:t>
      </w:r>
    </w:p>
    <w:p w14:paraId="18FB137C" w14:textId="77777777" w:rsidR="006A02B1" w:rsidRDefault="006A02B1" w:rsidP="006A02B1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The best pornstar for miles around…</w:t>
      </w:r>
    </w:p>
    <w:p w14:paraId="73272FBF" w14:textId="77777777" w:rsidR="006A02B1" w:rsidRDefault="006A02B1" w:rsidP="006A02B1">
      <w:pPr>
        <w:spacing w:after="12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Pornstar martini that is salted caramel and vanilla, mix with citrus &amp; tropical fruits. Check your prosecco for a special surprise</w:t>
      </w:r>
    </w:p>
    <w:p w14:paraId="415F98F7" w14:textId="7C4B39FE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Ruskin’s View</w:t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  <w:t>£8.50</w:t>
      </w:r>
    </w:p>
    <w:p w14:paraId="0B7C08D6" w14:textId="77777777" w:rsidR="006A02B1" w:rsidRDefault="006A02B1" w:rsidP="006A02B1">
      <w:pPr>
        <w:spacing w:after="12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Celebrate with this slice of English countryside with a blend of gin, sherry, apple, elderflower &amp; celery</w:t>
      </w:r>
    </w:p>
    <w:p w14:paraId="306BA9B3" w14:textId="7FA6CE9D" w:rsidR="006A02B1" w:rsidRDefault="006A02B1" w:rsidP="006A02B1">
      <w:pPr>
        <w:spacing w:after="0"/>
        <w:rPr>
          <w:rFonts w:ascii="Clicker Script" w:hAnsi="Clicker Script" w:cs="Lao UI"/>
          <w:bCs/>
          <w:color w:val="39052F"/>
          <w:sz w:val="44"/>
          <w:szCs w:val="24"/>
        </w:rPr>
      </w:pPr>
      <w:r>
        <w:rPr>
          <w:rFonts w:ascii="Clicker Script" w:hAnsi="Clicker Script" w:cs="Lao UI"/>
          <w:bCs/>
          <w:color w:val="39052F"/>
          <w:sz w:val="44"/>
          <w:szCs w:val="24"/>
        </w:rPr>
        <w:t>When in Kirkby</w:t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ab/>
      </w:r>
      <w:r w:rsidR="00C21666">
        <w:rPr>
          <w:rFonts w:ascii="Clicker Script" w:hAnsi="Clicker Script" w:cs="Lao UI"/>
          <w:bCs/>
          <w:color w:val="39052F"/>
          <w:sz w:val="44"/>
          <w:szCs w:val="24"/>
        </w:rPr>
        <w:tab/>
      </w:r>
      <w:r>
        <w:rPr>
          <w:rFonts w:ascii="Clicker Script" w:hAnsi="Clicker Script" w:cs="Lao UI"/>
          <w:bCs/>
          <w:color w:val="39052F"/>
          <w:sz w:val="44"/>
          <w:szCs w:val="24"/>
        </w:rPr>
        <w:t>£7.00</w:t>
      </w:r>
    </w:p>
    <w:p w14:paraId="2D59F518" w14:textId="77777777" w:rsidR="006A02B1" w:rsidRDefault="006A02B1" w:rsidP="006A02B1">
      <w:pPr>
        <w:spacing w:after="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Our take in a gin martini</w:t>
      </w:r>
    </w:p>
    <w:p w14:paraId="31C0A42A" w14:textId="1EF21CBD" w:rsidR="00992D02" w:rsidRPr="00C21666" w:rsidRDefault="006A02B1" w:rsidP="00C21666">
      <w:pPr>
        <w:spacing w:after="240"/>
        <w:rPr>
          <w:rFonts w:ascii="Lato" w:hAnsi="Lato" w:cs="Lao UI"/>
          <w:bCs/>
          <w:sz w:val="24"/>
          <w:szCs w:val="14"/>
        </w:rPr>
      </w:pPr>
      <w:r>
        <w:rPr>
          <w:rFonts w:ascii="Lato" w:hAnsi="Lato" w:cs="Lao UI"/>
          <w:bCs/>
          <w:sz w:val="24"/>
          <w:szCs w:val="14"/>
        </w:rPr>
        <w:t>Dry nutty sherry, strong citrussy gin and a dash of maple syrup – paired with a salty garnish… Perfection</w:t>
      </w:r>
    </w:p>
    <w:sectPr w:rsidR="00992D02" w:rsidRPr="00C21666" w:rsidSect="006A02B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B1"/>
    <w:rsid w:val="00590C00"/>
    <w:rsid w:val="006A02B1"/>
    <w:rsid w:val="00955837"/>
    <w:rsid w:val="00992D02"/>
    <w:rsid w:val="00C21666"/>
    <w:rsid w:val="00C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F6D4"/>
  <w15:chartTrackingRefBased/>
  <w15:docId w15:val="{2969A470-09D7-4653-A652-20FBA08E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2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Toole</dc:creator>
  <cp:keywords/>
  <dc:description/>
  <cp:lastModifiedBy>admin</cp:lastModifiedBy>
  <cp:revision>2</cp:revision>
  <cp:lastPrinted>2019-10-18T17:38:00Z</cp:lastPrinted>
  <dcterms:created xsi:type="dcterms:W3CDTF">2019-10-21T14:07:00Z</dcterms:created>
  <dcterms:modified xsi:type="dcterms:W3CDTF">2019-10-21T14:07:00Z</dcterms:modified>
</cp:coreProperties>
</file>